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1D66" w:rsidR="0061148E" w:rsidRPr="000C582F" w:rsidRDefault="002D3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23EF7" w:rsidR="0061148E" w:rsidRPr="000C582F" w:rsidRDefault="002D3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58414" w:rsidR="00B87ED3" w:rsidRPr="000C582F" w:rsidRDefault="002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02E43" w:rsidR="00B87ED3" w:rsidRPr="000C582F" w:rsidRDefault="002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E7058" w:rsidR="00B87ED3" w:rsidRPr="000C582F" w:rsidRDefault="002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85FD9" w:rsidR="00B87ED3" w:rsidRPr="000C582F" w:rsidRDefault="002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8B781" w:rsidR="00B87ED3" w:rsidRPr="000C582F" w:rsidRDefault="002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C4BF1" w:rsidR="00B87ED3" w:rsidRPr="000C582F" w:rsidRDefault="002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01E3C" w:rsidR="00B87ED3" w:rsidRPr="000C582F" w:rsidRDefault="002D3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65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02152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D575B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0FCB9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49F5D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C5FC5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E81B1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E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B3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D1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C2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9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E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0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26EF3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67BF7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8961E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C01B4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A18C1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28537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0E982" w:rsidR="00B87ED3" w:rsidRPr="000C582F" w:rsidRDefault="002D3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74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8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A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4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A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35F34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5D5C9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C01F4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5471F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56191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E8C9C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43B48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7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3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C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3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969D9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BCCB3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13D06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79912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9593D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E94D3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775D7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1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8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2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0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C65BD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35DCE4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0145CE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6AB9C" w:rsidR="00B87ED3" w:rsidRPr="000C582F" w:rsidRDefault="002D3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FB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5E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63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B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7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F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2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50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0D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7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2024-06-09T11:14:00.0000000Z</dcterms:modified>
</coreProperties>
</file>