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0A11" w:rsidR="0061148E" w:rsidRPr="000C582F" w:rsidRDefault="000D4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AC87" w:rsidR="0061148E" w:rsidRPr="000C582F" w:rsidRDefault="000D4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9503B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0556A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FCF86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BE690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EC3D6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B437E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4F89F" w:rsidR="00B87ED3" w:rsidRPr="000C582F" w:rsidRDefault="000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EA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4C92B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3B9B6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7A36F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633D4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3249B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A12A8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D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5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4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C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4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B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D4563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9903E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32FF9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EBDE5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ACFE3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30129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8529C" w:rsidR="00B87ED3" w:rsidRPr="000C582F" w:rsidRDefault="000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45134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96F2A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83183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6D216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8330B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85FB9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1D576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9B1EE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88E11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4302D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67637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57DFD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D74A2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CAD74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9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DE0E3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B4BCB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2BF70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21C10" w:rsidR="00B87ED3" w:rsidRPr="000C582F" w:rsidRDefault="000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6E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B6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FE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4C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2024-06-09T12:06:00.0000000Z</dcterms:modified>
</coreProperties>
</file>