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C92A0" w:rsidR="0061148E" w:rsidRPr="000C582F" w:rsidRDefault="00B63B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239C4" w:rsidR="0061148E" w:rsidRPr="000C582F" w:rsidRDefault="00B63B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4F6EB" w:rsidR="00B87ED3" w:rsidRPr="000C582F" w:rsidRDefault="00B6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FA0D1" w:rsidR="00B87ED3" w:rsidRPr="000C582F" w:rsidRDefault="00B6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9A08E" w:rsidR="00B87ED3" w:rsidRPr="000C582F" w:rsidRDefault="00B6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74C37" w:rsidR="00B87ED3" w:rsidRPr="000C582F" w:rsidRDefault="00B6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E0C9E" w:rsidR="00B87ED3" w:rsidRPr="000C582F" w:rsidRDefault="00B6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5D7D5" w:rsidR="00B87ED3" w:rsidRPr="000C582F" w:rsidRDefault="00B6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FEAE9" w:rsidR="00B87ED3" w:rsidRPr="000C582F" w:rsidRDefault="00B6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EC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19474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8364B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0D3E6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B4DE2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7C217D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3A6FB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4C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E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7B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DF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79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D8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9A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774D3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B95FD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86799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E7A77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C5EEF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DFDE4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1A3C9" w:rsidR="00B87ED3" w:rsidRPr="000C582F" w:rsidRDefault="00B6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5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C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2E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1F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5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98DBA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2BEF5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39194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B3E0F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58968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F2A1D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838D0E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E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4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4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8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5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F9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71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D1EF3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B2D41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2D323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D8855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62803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FF40F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F70E9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4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A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3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9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2B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B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3E02B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CC28A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7F8EA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C6DF2" w:rsidR="00B87ED3" w:rsidRPr="000C582F" w:rsidRDefault="00B6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0E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6A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DD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B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F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50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2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0D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1B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54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B5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9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2024-06-09T13:27:00.0000000Z</dcterms:modified>
</coreProperties>
</file>