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6E11" w:rsidR="0061148E" w:rsidRPr="000C582F" w:rsidRDefault="00891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4110" w:rsidR="0061148E" w:rsidRPr="000C582F" w:rsidRDefault="00891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54C45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243F2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6DB94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1551B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15331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07C4A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4F401" w:rsidR="00B87ED3" w:rsidRPr="000C582F" w:rsidRDefault="00891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FC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6071A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F2275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A59F6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28BA5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EB7E7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E7747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9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4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D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0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F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F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A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6A769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7F865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8EED8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6FF6D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1A551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FD7BA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E3C84" w:rsidR="00B87ED3" w:rsidRPr="000C582F" w:rsidRDefault="0089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0604D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78E87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29CDC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8E9A6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3A352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20435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F3519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3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D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167E1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A5D86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65672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6B28E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A1CB2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D5B93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5ADE6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F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02E07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FC4E5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CB076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D7E80" w:rsidR="00B87ED3" w:rsidRPr="000C582F" w:rsidRDefault="0089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2A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0C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CF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21901"/>
    <w:rsid w:val="00810317"/>
    <w:rsid w:val="008348EC"/>
    <w:rsid w:val="0088636F"/>
    <w:rsid w:val="00891B2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2024-06-09T13:15:00.0000000Z</dcterms:modified>
</coreProperties>
</file>