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CDCAE" w:rsidR="0061148E" w:rsidRPr="000C582F" w:rsidRDefault="00FD7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865A0" w:rsidR="0061148E" w:rsidRPr="000C582F" w:rsidRDefault="00FD7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10866" w:rsidR="00B87ED3" w:rsidRPr="000C582F" w:rsidRDefault="00FD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C6582" w:rsidR="00B87ED3" w:rsidRPr="000C582F" w:rsidRDefault="00FD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DC910" w:rsidR="00B87ED3" w:rsidRPr="000C582F" w:rsidRDefault="00FD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BC859" w:rsidR="00B87ED3" w:rsidRPr="000C582F" w:rsidRDefault="00FD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7ACC8" w:rsidR="00B87ED3" w:rsidRPr="000C582F" w:rsidRDefault="00FD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9E306" w:rsidR="00B87ED3" w:rsidRPr="000C582F" w:rsidRDefault="00FD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EEBC9" w:rsidR="00B87ED3" w:rsidRPr="000C582F" w:rsidRDefault="00FD7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FA5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0C46D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07768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28F9D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4A74B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156E8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556CA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C5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C5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7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C2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2B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E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2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EBB5E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54C4B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102C3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024C2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2F1D2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A77DB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44F18" w:rsidR="00B87ED3" w:rsidRPr="000C582F" w:rsidRDefault="00FD7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D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3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3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4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B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6F6DE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31FCB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91576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A3F76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E45637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13FCB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FC6FE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97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9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9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7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9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1E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CBDF0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0E218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2C698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781DD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23150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DF374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CC5F3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F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E9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DE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7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9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541EA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26B33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29464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017A0" w:rsidR="00B87ED3" w:rsidRPr="000C582F" w:rsidRDefault="00FD7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BA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CF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07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5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ABE18" w:rsidR="00B87ED3" w:rsidRPr="000C582F" w:rsidRDefault="00FD7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20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66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2024-06-09T17:57:00.0000000Z</dcterms:modified>
</coreProperties>
</file>