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9A4F" w:rsidR="0061148E" w:rsidRPr="000C582F" w:rsidRDefault="00646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F05A" w:rsidR="0061148E" w:rsidRPr="000C582F" w:rsidRDefault="00646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B1559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A7D1B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D1BB1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A381B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380CB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306B8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02CE6" w:rsidR="00B87ED3" w:rsidRPr="000C582F" w:rsidRDefault="0064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49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8AFBC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AC7F1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97A12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0239A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BF684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0FB5A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9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5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B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0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8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C824C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99F4D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7EC65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32B92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7722E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488B0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52CB7" w:rsidR="00B87ED3" w:rsidRPr="000C582F" w:rsidRDefault="0064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45A1B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53B5F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3193E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FFCCE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715D4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A89E2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D497C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7F85F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6FAD2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78906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13000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672A4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6DEAB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934F9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3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E2731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AA38F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66420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C647A" w:rsidR="00B87ED3" w:rsidRPr="000C582F" w:rsidRDefault="0064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CE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DC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CA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D60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2024-06-09T19:59:00.0000000Z</dcterms:modified>
</coreProperties>
</file>