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CF72E" w:rsidR="0061148E" w:rsidRPr="000C582F" w:rsidRDefault="00AA3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0362" w:rsidR="0061148E" w:rsidRPr="000C582F" w:rsidRDefault="00AA3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11FC3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46BC2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C20F5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7DA31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25925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CD2BF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B537A" w:rsidR="00B87ED3" w:rsidRPr="000C582F" w:rsidRDefault="00AA3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59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767A4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2266C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F5F47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A4C97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3F3AD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89E23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65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D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B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6F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1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3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78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74E47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13191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47EE3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C71F7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67D8B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6DD88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3F914" w:rsidR="00B87ED3" w:rsidRPr="000C582F" w:rsidRDefault="00AA3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2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7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1F64" w:rsidR="00B87ED3" w:rsidRPr="000C582F" w:rsidRDefault="00AA3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54CB5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10049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39072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5054D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BC23E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9A23F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68B59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5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20C98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6DFBC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25694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6B541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C7453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C2C1B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E09DC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D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B0716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38499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5D125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32C9C" w:rsidR="00B87ED3" w:rsidRPr="000C582F" w:rsidRDefault="00AA3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CD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32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E9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7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A38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2024-06-09T21:20:00.0000000Z</dcterms:modified>
</coreProperties>
</file>