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6B800" w:rsidR="0061148E" w:rsidRPr="000C582F" w:rsidRDefault="00F25E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AF3A1" w:rsidR="0061148E" w:rsidRPr="000C582F" w:rsidRDefault="00F25E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BB95D" w:rsidR="00B87ED3" w:rsidRPr="000C582F" w:rsidRDefault="00F2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484EC" w:rsidR="00B87ED3" w:rsidRPr="000C582F" w:rsidRDefault="00F2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9EB16" w:rsidR="00B87ED3" w:rsidRPr="000C582F" w:rsidRDefault="00F2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BDFAB" w:rsidR="00B87ED3" w:rsidRPr="000C582F" w:rsidRDefault="00F2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1D4D9" w:rsidR="00B87ED3" w:rsidRPr="000C582F" w:rsidRDefault="00F2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4B1A3" w:rsidR="00B87ED3" w:rsidRPr="000C582F" w:rsidRDefault="00F2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5C9D9" w:rsidR="00B87ED3" w:rsidRPr="000C582F" w:rsidRDefault="00F2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12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5D7A0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6709C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B2BBE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80CA8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871F1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C63CF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23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D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AE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5BBD" w:rsidR="00B87ED3" w:rsidRPr="000C582F" w:rsidRDefault="00F25E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7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D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C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A99DC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6EB7A4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5035E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886F6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8E5B4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9DF3A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3FDFB" w:rsidR="00B87ED3" w:rsidRPr="000C582F" w:rsidRDefault="00F2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6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7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EE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E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0D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55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3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0F389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27999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E2BC8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32A2E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C2735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1BDCA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7A0F5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FA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2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F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8E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69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31D5E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801FE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96A27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3E6EE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ADBB1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EC5DC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41A5B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A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1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E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A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3E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FEA01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44560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F19DB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53A57" w:rsidR="00B87ED3" w:rsidRPr="000C582F" w:rsidRDefault="00F2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AD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7F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63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0E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FA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C1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D7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B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0A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A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5E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2024-06-09T22:41:00.0000000Z</dcterms:modified>
</coreProperties>
</file>