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EA31" w:rsidR="0061148E" w:rsidRPr="000C582F" w:rsidRDefault="00AB2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8884" w:rsidR="0061148E" w:rsidRPr="000C582F" w:rsidRDefault="00AB2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8F093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8855F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CCA20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6AC6B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257B7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9DE8D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4E461" w:rsidR="00B87ED3" w:rsidRPr="000C582F" w:rsidRDefault="00AB2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62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3E032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B3071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2AC66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7BF08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9B493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869AE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B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C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4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CB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85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2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F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BF2BA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ABD8E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DE792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1DD1B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5CDD5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2C6EE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09FAC" w:rsidR="00B87ED3" w:rsidRPr="000C582F" w:rsidRDefault="00AB2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5A379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DB060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2CD72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53E99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C3603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32C0F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DB065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D41A0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4D2E8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32506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0BCD0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DF77A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23E2F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3B744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2AA39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AF512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D5053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7278A" w:rsidR="00B87ED3" w:rsidRPr="000C582F" w:rsidRDefault="00AB2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20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86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F8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2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2024-06-10T01:14:00.0000000Z</dcterms:modified>
</coreProperties>
</file>