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BC44" w:rsidR="0061148E" w:rsidRPr="000C582F" w:rsidRDefault="00493C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0AA9" w:rsidR="0061148E" w:rsidRPr="000C582F" w:rsidRDefault="00493C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B392D" w:rsidR="00B87ED3" w:rsidRPr="000C582F" w:rsidRDefault="0049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5258D" w:rsidR="00B87ED3" w:rsidRPr="000C582F" w:rsidRDefault="0049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A5EBC" w:rsidR="00B87ED3" w:rsidRPr="000C582F" w:rsidRDefault="0049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2966C" w:rsidR="00B87ED3" w:rsidRPr="000C582F" w:rsidRDefault="0049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DD6BC" w:rsidR="00B87ED3" w:rsidRPr="000C582F" w:rsidRDefault="0049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5E525" w:rsidR="00B87ED3" w:rsidRPr="000C582F" w:rsidRDefault="0049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99B70" w:rsidR="00B87ED3" w:rsidRPr="000C582F" w:rsidRDefault="0049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FA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481B5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9E9D6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2C85D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A51F8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296BA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DF659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6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C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9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D8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4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1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06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CB7E8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5FED5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80F01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16038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A3E48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B3D76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5A5D2" w:rsidR="00B87ED3" w:rsidRPr="000C582F" w:rsidRDefault="0049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8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E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4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B6DE2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22D85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AC052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3E58E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2778A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E149E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575F0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3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8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A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9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D44BB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97F25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7357C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FC089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4006D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50B0F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1D841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2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F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B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1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6F251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58D07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22C88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5EBCA" w:rsidR="00B87ED3" w:rsidRPr="000C582F" w:rsidRDefault="0049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1A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3D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71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0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3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2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3C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2024-06-10T03:55:00.0000000Z</dcterms:modified>
</coreProperties>
</file>