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0CC63" w:rsidR="0061148E" w:rsidRPr="000C582F" w:rsidRDefault="003242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2858A" w:rsidR="0061148E" w:rsidRPr="000C582F" w:rsidRDefault="003242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DBF79" w:rsidR="00B87ED3" w:rsidRPr="000C582F" w:rsidRDefault="00324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601BF2" w:rsidR="00B87ED3" w:rsidRPr="000C582F" w:rsidRDefault="00324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DDB28" w:rsidR="00B87ED3" w:rsidRPr="000C582F" w:rsidRDefault="00324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ECF0F" w:rsidR="00B87ED3" w:rsidRPr="000C582F" w:rsidRDefault="00324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F71D1" w:rsidR="00B87ED3" w:rsidRPr="000C582F" w:rsidRDefault="00324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12E226" w:rsidR="00B87ED3" w:rsidRPr="000C582F" w:rsidRDefault="00324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DDE4C" w:rsidR="00B87ED3" w:rsidRPr="000C582F" w:rsidRDefault="003242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49E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A711C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BD616E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C8A94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C73A49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9B296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45CE7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46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21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F9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3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3E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4F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CE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2E4A4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1B014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F5091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E27E3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5C04F1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A4077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9F1D6F" w:rsidR="00B87ED3" w:rsidRPr="000C582F" w:rsidRDefault="003242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1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D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2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C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F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F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18EEA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C8992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62EB8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CE7AA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412A78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BA7C31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C6871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4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67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B0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4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7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B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9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AAC7EA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AF1047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01B12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2CBFC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26CC6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E9147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64042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2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0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B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B89B1" w:rsidR="00B87ED3" w:rsidRPr="000C582F" w:rsidRDefault="003242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E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8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D380D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4FE55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A2A8C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6062B" w:rsidR="00B87ED3" w:rsidRPr="000C582F" w:rsidRDefault="003242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E4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75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55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2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1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E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A4"/>
    <w:rsid w:val="0016006D"/>
    <w:rsid w:val="001D5720"/>
    <w:rsid w:val="002C1E06"/>
    <w:rsid w:val="002E6F3C"/>
    <w:rsid w:val="00316E15"/>
    <w:rsid w:val="0032421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2024-06-10T05:17:00.0000000Z</dcterms:modified>
</coreProperties>
</file>