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D97DA" w:rsidR="0061148E" w:rsidRPr="000C582F" w:rsidRDefault="004F62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37481" w:rsidR="0061148E" w:rsidRPr="000C582F" w:rsidRDefault="004F62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32F44" w:rsidR="00B87ED3" w:rsidRPr="000C582F" w:rsidRDefault="004F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F2F2B" w:rsidR="00B87ED3" w:rsidRPr="000C582F" w:rsidRDefault="004F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06751" w:rsidR="00B87ED3" w:rsidRPr="000C582F" w:rsidRDefault="004F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862B1" w:rsidR="00B87ED3" w:rsidRPr="000C582F" w:rsidRDefault="004F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D7ECF" w:rsidR="00B87ED3" w:rsidRPr="000C582F" w:rsidRDefault="004F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5498C" w:rsidR="00B87ED3" w:rsidRPr="000C582F" w:rsidRDefault="004F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AB972" w:rsidR="00B87ED3" w:rsidRPr="000C582F" w:rsidRDefault="004F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93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41FF0" w:rsidR="00B87ED3" w:rsidRPr="000C582F" w:rsidRDefault="004F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D6B044" w:rsidR="00B87ED3" w:rsidRPr="000C582F" w:rsidRDefault="004F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9C265" w:rsidR="00B87ED3" w:rsidRPr="000C582F" w:rsidRDefault="004F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7B578" w:rsidR="00B87ED3" w:rsidRPr="000C582F" w:rsidRDefault="004F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3D0F1D" w:rsidR="00B87ED3" w:rsidRPr="000C582F" w:rsidRDefault="004F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6F2AB" w:rsidR="00B87ED3" w:rsidRPr="000C582F" w:rsidRDefault="004F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BF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A0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50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35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98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99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84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9B512" w:rsidR="00B87ED3" w:rsidRPr="000C582F" w:rsidRDefault="004F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909E31" w:rsidR="00B87ED3" w:rsidRPr="000C582F" w:rsidRDefault="004F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2D324" w:rsidR="00B87ED3" w:rsidRPr="000C582F" w:rsidRDefault="004F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663208" w:rsidR="00B87ED3" w:rsidRPr="000C582F" w:rsidRDefault="004F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CEA13" w:rsidR="00B87ED3" w:rsidRPr="000C582F" w:rsidRDefault="004F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37630" w:rsidR="00B87ED3" w:rsidRPr="000C582F" w:rsidRDefault="004F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98015" w:rsidR="00B87ED3" w:rsidRPr="000C582F" w:rsidRDefault="004F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4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1C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AD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A3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CC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D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3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08A64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4125D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69B6C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A1B6E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3383E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18D3A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0DE0C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9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13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5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AF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8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3B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32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F1605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4815C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2AF44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A29BB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BB7F7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367098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96E7D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9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39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A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F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D6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A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06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FC03B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E5BCA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9E46F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1A9C8" w:rsidR="00B87ED3" w:rsidRPr="000C582F" w:rsidRDefault="004F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9A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8E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246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E5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4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D4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B3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72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9E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6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2B6"/>
    <w:rsid w:val="004F73F6"/>
    <w:rsid w:val="00507530"/>
    <w:rsid w:val="0059344B"/>
    <w:rsid w:val="0061148E"/>
    <w:rsid w:val="006116BC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2024-06-10T05:58:00.0000000Z</dcterms:modified>
</coreProperties>
</file>