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E2B0" w:rsidR="0061148E" w:rsidRPr="000C582F" w:rsidRDefault="00535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53BE" w:rsidR="0061148E" w:rsidRPr="000C582F" w:rsidRDefault="00535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290F8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84F3F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23BEF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EB97D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D1381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B5FA6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65B94" w:rsidR="00B87ED3" w:rsidRPr="000C582F" w:rsidRDefault="0053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85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23272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C4B70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06262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66D12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0BB49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EAA00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C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61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C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1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3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D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8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EC6A5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93CB2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0AD18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DA9CD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B029E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65964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8110C" w:rsidR="00B87ED3" w:rsidRPr="000C582F" w:rsidRDefault="0053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FEC35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74425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46CA4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55A6D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A6FFE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17F9D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62088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8633E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6AF26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08BD0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8599C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F2D22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90685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1BE5F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4E0F6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C2B07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5D4AD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AA139" w:rsidR="00B87ED3" w:rsidRPr="000C582F" w:rsidRDefault="0053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75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26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A4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BA62" w:rsidR="00B87ED3" w:rsidRPr="000C582F" w:rsidRDefault="00535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DDA7" w:rsidR="00B87ED3" w:rsidRPr="000C582F" w:rsidRDefault="00535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F2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