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095D" w:rsidR="0061148E" w:rsidRPr="000C582F" w:rsidRDefault="00706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2E256" w:rsidR="0061148E" w:rsidRPr="000C582F" w:rsidRDefault="00706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0126C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7B87D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FBA50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1C571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B261F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7AAF2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F9538" w:rsidR="00B87ED3" w:rsidRPr="000C582F" w:rsidRDefault="0070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1B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B5D64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75507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0C7CD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3B48C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2DEC1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4D9D4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8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8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5B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C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4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8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E15A9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F8716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83D8A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0EA6D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9FA13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0D27F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F69A9" w:rsidR="00B87ED3" w:rsidRPr="000C582F" w:rsidRDefault="0070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1E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E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D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25057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CE608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BD848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56F52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487B2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E1AC8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31FAD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6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49367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EBE62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DBEE7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9B1B0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1A08B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E9806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896E0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2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9E05E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3841E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603A2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27197" w:rsidR="00B87ED3" w:rsidRPr="000C582F" w:rsidRDefault="0070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B2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71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5F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1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A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A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6B6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