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788B" w:rsidR="0061148E" w:rsidRPr="000C582F" w:rsidRDefault="008004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9E2F" w:rsidR="0061148E" w:rsidRPr="000C582F" w:rsidRDefault="008004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7DF8D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9F0A0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77014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8E3D4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3412F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A87B3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9289A" w:rsidR="00B87ED3" w:rsidRPr="000C582F" w:rsidRDefault="00800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E2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054AE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325B2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E8837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89817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02D2E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900C9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8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5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5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1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D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BB2B8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FEB5C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2F99E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38BCB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0C9D7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70FC8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82FC4" w:rsidR="00B87ED3" w:rsidRPr="000C582F" w:rsidRDefault="00800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9277E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17E8B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81FEF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157E2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EE4B6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38E3B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18CC9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27E2" w:rsidR="00B87ED3" w:rsidRPr="000C582F" w:rsidRDefault="00800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0641A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0830E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2D6DC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12C6F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3ADA4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E05B9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2788F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D6E2" w:rsidR="00B87ED3" w:rsidRPr="000C582F" w:rsidRDefault="00800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67AAA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1F8FC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DEA63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AD3C7" w:rsidR="00B87ED3" w:rsidRPr="000C582F" w:rsidRDefault="00800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A6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4E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10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4E7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