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5788B" w:rsidR="0061148E" w:rsidRPr="000C582F" w:rsidRDefault="008004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9E2F" w:rsidR="0061148E" w:rsidRPr="000C582F" w:rsidRDefault="008004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7DF8D" w:rsidR="00B87ED3" w:rsidRPr="000C582F" w:rsidRDefault="00800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9F0A0" w:rsidR="00B87ED3" w:rsidRPr="000C582F" w:rsidRDefault="00800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77014" w:rsidR="00B87ED3" w:rsidRPr="000C582F" w:rsidRDefault="00800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8E3D4" w:rsidR="00B87ED3" w:rsidRPr="000C582F" w:rsidRDefault="00800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3412F" w:rsidR="00B87ED3" w:rsidRPr="000C582F" w:rsidRDefault="00800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A87B3" w:rsidR="00B87ED3" w:rsidRPr="000C582F" w:rsidRDefault="00800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9289A" w:rsidR="00B87ED3" w:rsidRPr="000C582F" w:rsidRDefault="008004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E2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054AE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325B2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E8837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89817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02D2E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900C9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C8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5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9C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6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5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F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D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BB2B8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FEB5C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2F99E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38BCB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0C9D7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70FC8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82FC4" w:rsidR="00B87ED3" w:rsidRPr="000C582F" w:rsidRDefault="00800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3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4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6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9277E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17E8B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81FEF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157E2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EE4B6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38E3B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18CC9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27E2" w:rsidR="00B87ED3" w:rsidRPr="000C582F" w:rsidRDefault="008004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09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5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C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0641A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0830E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2D6DC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12C6F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3ADA4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E05B9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2788F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D6E2" w:rsidR="00B87ED3" w:rsidRPr="000C582F" w:rsidRDefault="008004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0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2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91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7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67AAA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1F8FC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DEA63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AD3C7" w:rsidR="00B87ED3" w:rsidRPr="000C582F" w:rsidRDefault="00800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A6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4E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10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B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9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A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B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1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2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4E7"/>
    <w:rsid w:val="00810317"/>
    <w:rsid w:val="008348EC"/>
    <w:rsid w:val="0088636F"/>
    <w:rsid w:val="008C2A62"/>
    <w:rsid w:val="00944D28"/>
    <w:rsid w:val="00AB2AC7"/>
    <w:rsid w:val="00AD7D2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2024-06-10T09:20:00.0000000Z</dcterms:modified>
</coreProperties>
</file>