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29AE" w:rsidR="0061148E" w:rsidRPr="000C582F" w:rsidRDefault="00B601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96AAA" w:rsidR="0061148E" w:rsidRPr="000C582F" w:rsidRDefault="00B601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70726" w:rsidR="00B87ED3" w:rsidRPr="000C582F" w:rsidRDefault="00B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B0949" w:rsidR="00B87ED3" w:rsidRPr="000C582F" w:rsidRDefault="00B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A03B1" w:rsidR="00B87ED3" w:rsidRPr="000C582F" w:rsidRDefault="00B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91689" w:rsidR="00B87ED3" w:rsidRPr="000C582F" w:rsidRDefault="00B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417CD" w:rsidR="00B87ED3" w:rsidRPr="000C582F" w:rsidRDefault="00B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505CB" w:rsidR="00B87ED3" w:rsidRPr="000C582F" w:rsidRDefault="00B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61135" w:rsidR="00B87ED3" w:rsidRPr="000C582F" w:rsidRDefault="00B60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DE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0600B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1ACD8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C539F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13716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65A36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91BFF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7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5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0B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E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3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B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3E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14C50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FB365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E225D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0E703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B17D5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57340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3E101" w:rsidR="00B87ED3" w:rsidRPr="000C582F" w:rsidRDefault="00B60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E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3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B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A3C6DB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CC998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7329B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21E41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202CD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F5480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3DB30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A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E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F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9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8C3A3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0CD62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73EF7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4CC8E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36B8F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66DF9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91F12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2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7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9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FBD26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D5E71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08BD1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3E9DE" w:rsidR="00B87ED3" w:rsidRPr="000C582F" w:rsidRDefault="00B60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0E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F7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48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D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4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4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A5E"/>
    <w:rsid w:val="00B601E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2024-06-10T10:16:00.0000000Z</dcterms:modified>
</coreProperties>
</file>