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E8BF" w:rsidR="0061148E" w:rsidRPr="000C582F" w:rsidRDefault="00BE5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A701" w:rsidR="0061148E" w:rsidRPr="000C582F" w:rsidRDefault="00BE5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E2A8C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F7E7C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93DDF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69A86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76990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35731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E2510" w:rsidR="00B87ED3" w:rsidRPr="000C582F" w:rsidRDefault="00BE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CC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3343F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FE07D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FBF1E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38EAB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65CEE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646CC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9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0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F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0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D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E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EE50D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55CC5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81584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3F4AD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74934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86B5B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B9FC0" w:rsidR="00B87ED3" w:rsidRPr="000C582F" w:rsidRDefault="00BE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34563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FE41B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376A9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323FC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B2591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DE839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67B55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E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0D803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23932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9E773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76241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1509E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14218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C89A5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64054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5BF19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521E9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7BDD3" w:rsidR="00B87ED3" w:rsidRPr="000C582F" w:rsidRDefault="00BE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A6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E1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D8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E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BE521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