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E2E3" w:rsidR="0061148E" w:rsidRPr="000C582F" w:rsidRDefault="008A1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9F80" w:rsidR="0061148E" w:rsidRPr="000C582F" w:rsidRDefault="008A1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19820" w:rsidR="00B87ED3" w:rsidRPr="000C582F" w:rsidRDefault="008A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4366D" w:rsidR="00B87ED3" w:rsidRPr="000C582F" w:rsidRDefault="008A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E3EDE" w:rsidR="00B87ED3" w:rsidRPr="000C582F" w:rsidRDefault="008A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0DCBE" w:rsidR="00B87ED3" w:rsidRPr="000C582F" w:rsidRDefault="008A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32306" w:rsidR="00B87ED3" w:rsidRPr="000C582F" w:rsidRDefault="008A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B7971" w:rsidR="00B87ED3" w:rsidRPr="000C582F" w:rsidRDefault="008A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DEDEC" w:rsidR="00B87ED3" w:rsidRPr="000C582F" w:rsidRDefault="008A1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CF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6F539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6686A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A55BC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17B54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16608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30563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E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7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6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0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0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41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5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EF348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DCE7E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BA2EF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6DFDB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17331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DD053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9B7B6" w:rsidR="00B87ED3" w:rsidRPr="000C582F" w:rsidRDefault="008A1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8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6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C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9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C4924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F7EDC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D9766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D3349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78C2D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A4BCE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D7286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B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B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5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54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A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98556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19A6F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2C384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F62A8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136DD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B167C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8F594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3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1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05BE2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C6F97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0D727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61608" w:rsidR="00B87ED3" w:rsidRPr="000C582F" w:rsidRDefault="008A1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12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F8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2B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0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C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2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8"/>
    <w:rsid w:val="00810317"/>
    <w:rsid w:val="008348EC"/>
    <w:rsid w:val="0088636F"/>
    <w:rsid w:val="008A1E7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2024-06-10T12:24:00.0000000Z</dcterms:modified>
</coreProperties>
</file>