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C2EB6" w:rsidR="0061148E" w:rsidRPr="000C582F" w:rsidRDefault="007C32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CF36" w:rsidR="0061148E" w:rsidRPr="000C582F" w:rsidRDefault="007C32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97ABF" w:rsidR="00B87ED3" w:rsidRPr="000C582F" w:rsidRDefault="007C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6769E" w:rsidR="00B87ED3" w:rsidRPr="000C582F" w:rsidRDefault="007C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57540" w:rsidR="00B87ED3" w:rsidRPr="000C582F" w:rsidRDefault="007C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1958C" w:rsidR="00B87ED3" w:rsidRPr="000C582F" w:rsidRDefault="007C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AADEC" w:rsidR="00B87ED3" w:rsidRPr="000C582F" w:rsidRDefault="007C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3710A" w:rsidR="00B87ED3" w:rsidRPr="000C582F" w:rsidRDefault="007C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A77B1" w:rsidR="00B87ED3" w:rsidRPr="000C582F" w:rsidRDefault="007C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6F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C32E0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33914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EAFAB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1C7D3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DE4B1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DFFB5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A2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8C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8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F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A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4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9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2954F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EB067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A088E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E6FE1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83667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A0732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C6C2C" w:rsidR="00B87ED3" w:rsidRPr="000C582F" w:rsidRDefault="007C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6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7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E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4840B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CEC5D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14AB8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FEA4F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E8F64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38C8A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7F0C4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A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C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C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A4283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34A1B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8246B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4521C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17E70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02025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7DBA1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D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1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0A4F4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D530B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ECA7C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6891A" w:rsidR="00B87ED3" w:rsidRPr="000C582F" w:rsidRDefault="007C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4B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3E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30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C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A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6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E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7C324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2024-06-10T14:46:00.0000000Z</dcterms:modified>
</coreProperties>
</file>