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A9CE" w:rsidR="0061148E" w:rsidRPr="000C582F" w:rsidRDefault="00F71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68EA9" w:rsidR="0061148E" w:rsidRPr="000C582F" w:rsidRDefault="00F71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72449" w:rsidR="00B87ED3" w:rsidRPr="000C582F" w:rsidRDefault="00F71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7CD0D" w:rsidR="00B87ED3" w:rsidRPr="000C582F" w:rsidRDefault="00F71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502D3" w:rsidR="00B87ED3" w:rsidRPr="000C582F" w:rsidRDefault="00F71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2E2AC" w:rsidR="00B87ED3" w:rsidRPr="000C582F" w:rsidRDefault="00F71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18208" w:rsidR="00B87ED3" w:rsidRPr="000C582F" w:rsidRDefault="00F71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83528" w:rsidR="00B87ED3" w:rsidRPr="000C582F" w:rsidRDefault="00F71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4627E" w:rsidR="00B87ED3" w:rsidRPr="000C582F" w:rsidRDefault="00F71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BA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6EC41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D57A6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02E3C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82490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6FE0A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E0E92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CC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2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7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7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7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A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196E7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4ED19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11AA5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7174A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70CD8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74E72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6FBF4" w:rsidR="00B87ED3" w:rsidRPr="000C582F" w:rsidRDefault="00F71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6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54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0E57C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3E732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0CAEA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B5CF9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09497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13D6D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D2718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9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55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1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1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E3BBD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FF739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C4073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75E0A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AB578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4DBDE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A9E49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9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04051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F224E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0C363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F38D0" w:rsidR="00B87ED3" w:rsidRPr="000C582F" w:rsidRDefault="00F71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8C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E2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A6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0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4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3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CF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2024-06-10T14:05:00.0000000Z</dcterms:modified>
</coreProperties>
</file>