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13C3" w:rsidR="0061148E" w:rsidRPr="000C582F" w:rsidRDefault="00B53E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A69BE" w:rsidR="0061148E" w:rsidRPr="000C582F" w:rsidRDefault="00B53E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6BB5C" w:rsidR="00B87ED3" w:rsidRPr="000C582F" w:rsidRDefault="00B53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6FBEE" w:rsidR="00B87ED3" w:rsidRPr="000C582F" w:rsidRDefault="00B53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7FAE6" w:rsidR="00B87ED3" w:rsidRPr="000C582F" w:rsidRDefault="00B53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97BD9" w:rsidR="00B87ED3" w:rsidRPr="000C582F" w:rsidRDefault="00B53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28914" w:rsidR="00B87ED3" w:rsidRPr="000C582F" w:rsidRDefault="00B53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EEA72" w:rsidR="00B87ED3" w:rsidRPr="000C582F" w:rsidRDefault="00B53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1938C" w:rsidR="00B87ED3" w:rsidRPr="000C582F" w:rsidRDefault="00B53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76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11DB8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636BD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3AF89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A3729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54160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B28EC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03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E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B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D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2D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C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DB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18B1D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41802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C9ADB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30886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D4120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F12B5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6F345" w:rsidR="00B87ED3" w:rsidRPr="000C582F" w:rsidRDefault="00B53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2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D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A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D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430BB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1F9AD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20B44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7FB88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14DF3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DAF6E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291C8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E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96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F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8844A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6CEE7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59B56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E8A91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4B16F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A1A6C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8F26F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6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2780F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63819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A35A4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91C16" w:rsidR="00B87ED3" w:rsidRPr="000C582F" w:rsidRDefault="00B53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E4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B2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19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A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2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8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7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BA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4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E9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2024-06-10T20:50:00.0000000Z</dcterms:modified>
</coreProperties>
</file>