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940BD" w:rsidR="0061148E" w:rsidRPr="000C582F" w:rsidRDefault="006B74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A444A" w:rsidR="0061148E" w:rsidRPr="000C582F" w:rsidRDefault="006B74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2AA24" w:rsidR="00B87ED3" w:rsidRPr="000C582F" w:rsidRDefault="006B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EA062" w:rsidR="00B87ED3" w:rsidRPr="000C582F" w:rsidRDefault="006B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CD5C6" w:rsidR="00B87ED3" w:rsidRPr="000C582F" w:rsidRDefault="006B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4E54B" w:rsidR="00B87ED3" w:rsidRPr="000C582F" w:rsidRDefault="006B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10789" w:rsidR="00B87ED3" w:rsidRPr="000C582F" w:rsidRDefault="006B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7D345" w:rsidR="00B87ED3" w:rsidRPr="000C582F" w:rsidRDefault="006B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EBE93" w:rsidR="00B87ED3" w:rsidRPr="000C582F" w:rsidRDefault="006B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AD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67D8D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C8CF8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EF332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8D9D5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16F37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66697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9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B4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C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4C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9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47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AA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25FEE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7674E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8FF2B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5D53E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5F5BA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70DCA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8BF04" w:rsidR="00B87ED3" w:rsidRPr="000C582F" w:rsidRDefault="006B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6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3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1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C7191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DBC9A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F5B1F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4D87E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8020D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5A4A7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4E58C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D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4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7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3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F2322" w:rsidR="00B87ED3" w:rsidRPr="000C582F" w:rsidRDefault="006B74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E3329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CC920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E7AA7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21D9A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FE1FE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2C426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C0BF5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C7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1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37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7E411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CD1E6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95A20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11A1C" w:rsidR="00B87ED3" w:rsidRPr="000C582F" w:rsidRDefault="006B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EB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E8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78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5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D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3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6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B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3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41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70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