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4EC9A" w:rsidR="0061148E" w:rsidRPr="000C582F" w:rsidRDefault="00324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3ACF" w:rsidR="0061148E" w:rsidRPr="000C582F" w:rsidRDefault="00324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6441B" w:rsidR="00B87ED3" w:rsidRPr="000C582F" w:rsidRDefault="00324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4301A" w:rsidR="00B87ED3" w:rsidRPr="000C582F" w:rsidRDefault="00324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B4B5C" w:rsidR="00B87ED3" w:rsidRPr="000C582F" w:rsidRDefault="00324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FFF83" w:rsidR="00B87ED3" w:rsidRPr="000C582F" w:rsidRDefault="00324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27E3C" w:rsidR="00B87ED3" w:rsidRPr="000C582F" w:rsidRDefault="00324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E131F" w:rsidR="00B87ED3" w:rsidRPr="000C582F" w:rsidRDefault="00324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57A82" w:rsidR="00B87ED3" w:rsidRPr="000C582F" w:rsidRDefault="00324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3F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0CE9A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A08EE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D7770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B49C7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E35F1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13B37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6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2C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55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D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A2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2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6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CFFD5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84A45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89F3E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66ACC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F533D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BA6B9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125E4" w:rsidR="00B87ED3" w:rsidRPr="000C582F" w:rsidRDefault="00324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F7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6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1C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C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2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B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7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E06744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A489F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4F4CA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BACC94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50A46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4406E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B223F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0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F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8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D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D49EE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4DF32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DC02F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E8E27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C9D38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1B68A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45B39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2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7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29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0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8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4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5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AF12E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57CEE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02C34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35F11" w:rsidR="00B87ED3" w:rsidRPr="000C582F" w:rsidRDefault="00324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5B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1C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AE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5C5E" w:rsidR="00B87ED3" w:rsidRPr="000C582F" w:rsidRDefault="00324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471E" w:rsidR="00B87ED3" w:rsidRPr="000C582F" w:rsidRDefault="00324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C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2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2D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F2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3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9C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2022-10-24T21:56:00.0000000Z</dcterms:modified>
</coreProperties>
</file>