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C2BC7" w:rsidR="0061148E" w:rsidRPr="000C582F" w:rsidRDefault="001647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838D" w:rsidR="0061148E" w:rsidRPr="000C582F" w:rsidRDefault="001647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BBA19" w:rsidR="00B87ED3" w:rsidRPr="000C582F" w:rsidRDefault="0016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5E880" w:rsidR="00B87ED3" w:rsidRPr="000C582F" w:rsidRDefault="0016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7FBD5" w:rsidR="00B87ED3" w:rsidRPr="000C582F" w:rsidRDefault="0016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8AB59" w:rsidR="00B87ED3" w:rsidRPr="000C582F" w:rsidRDefault="0016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7C585" w:rsidR="00B87ED3" w:rsidRPr="000C582F" w:rsidRDefault="0016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42775" w:rsidR="00B87ED3" w:rsidRPr="000C582F" w:rsidRDefault="0016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76431" w:rsidR="00B87ED3" w:rsidRPr="000C582F" w:rsidRDefault="001647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8B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FFB0D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65438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B685F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254A4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7314F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33D29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5C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EE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9D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FF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5F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B8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E3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25FA6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5704B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05FF4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7BC8A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77CAE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24995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92724" w:rsidR="00B87ED3" w:rsidRPr="000C582F" w:rsidRDefault="001647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2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DE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8B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6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D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F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6EC02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899B6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34932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EECD5F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25DFB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F71B7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1B7E4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C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DB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B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9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C2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A3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8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26822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D6164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74F62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AEB47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BDCD2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C21C9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AB49A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1D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E0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D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0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31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0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6F58E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348C9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5B115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BFC02" w:rsidR="00B87ED3" w:rsidRPr="000C582F" w:rsidRDefault="001647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6D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7B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CA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7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C2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7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FD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6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F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F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75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7A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2024-06-11T19:41:00.0000000Z</dcterms:modified>
</coreProperties>
</file>