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319C8" w:rsidR="0061148E" w:rsidRPr="000C582F" w:rsidRDefault="007B2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DD38" w:rsidR="0061148E" w:rsidRPr="000C582F" w:rsidRDefault="007B2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9444C" w:rsidR="00B87ED3" w:rsidRPr="000C582F" w:rsidRDefault="007B2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B39E4" w:rsidR="00B87ED3" w:rsidRPr="000C582F" w:rsidRDefault="007B2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E9534" w:rsidR="00B87ED3" w:rsidRPr="000C582F" w:rsidRDefault="007B2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20F85" w:rsidR="00B87ED3" w:rsidRPr="000C582F" w:rsidRDefault="007B2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46F797" w:rsidR="00B87ED3" w:rsidRPr="000C582F" w:rsidRDefault="007B2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70AF9" w:rsidR="00B87ED3" w:rsidRPr="000C582F" w:rsidRDefault="007B2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C25D4" w:rsidR="00B87ED3" w:rsidRPr="000C582F" w:rsidRDefault="007B2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45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B59CD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40C13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A07F1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52513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F91A4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425D0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CB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0F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FF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FA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C1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1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B4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2F54A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0B7E0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4AED8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373C3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FA6E1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0E9B0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F1A4B" w:rsidR="00B87ED3" w:rsidRPr="000C582F" w:rsidRDefault="007B2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8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6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C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1F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0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08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EE185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0921E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DA359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730D7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5A8F2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3A8AA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28B48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E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06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7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F0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5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6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88C86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ED0BF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7BED9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E5AD3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65D34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A1984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C03E3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39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F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17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F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1B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D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2FD2F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44ABA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B85E4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1E2F8" w:rsidR="00B87ED3" w:rsidRPr="000C582F" w:rsidRDefault="007B2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6A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DB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C3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7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39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C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D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5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9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E9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DB5"/>
    <w:rsid w:val="00810317"/>
    <w:rsid w:val="008348EC"/>
    <w:rsid w:val="0088636F"/>
    <w:rsid w:val="008C2A62"/>
    <w:rsid w:val="00944D28"/>
    <w:rsid w:val="00A47B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2024-06-11T20:17:00.0000000Z</dcterms:modified>
</coreProperties>
</file>