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34865" w:rsidR="0061148E" w:rsidRPr="000C582F" w:rsidRDefault="00D53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EDDB" w:rsidR="0061148E" w:rsidRPr="000C582F" w:rsidRDefault="00D53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CFE8A" w:rsidR="00B87ED3" w:rsidRPr="000C582F" w:rsidRDefault="00D5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DDFB8" w:rsidR="00B87ED3" w:rsidRPr="000C582F" w:rsidRDefault="00D5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E50A0" w:rsidR="00B87ED3" w:rsidRPr="000C582F" w:rsidRDefault="00D5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590DA" w:rsidR="00B87ED3" w:rsidRPr="000C582F" w:rsidRDefault="00D5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162C3" w:rsidR="00B87ED3" w:rsidRPr="000C582F" w:rsidRDefault="00D5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7E386" w:rsidR="00B87ED3" w:rsidRPr="000C582F" w:rsidRDefault="00D5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BA906" w:rsidR="00B87ED3" w:rsidRPr="000C582F" w:rsidRDefault="00D5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3A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495C1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43C4F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7E80C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200EE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FD45B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4D42C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3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0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A8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E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7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26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6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4DC66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A2EEB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BEBB0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650A4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05E7F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60526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54D63" w:rsidR="00B87ED3" w:rsidRPr="000C582F" w:rsidRDefault="00D5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5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B7959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7A07C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7F01F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94967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29F2F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0611D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7834D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27C48" w:rsidR="00B87ED3" w:rsidRPr="000C582F" w:rsidRDefault="00D53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1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9595F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97F7B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A044D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BEC76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0C433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D3F1B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E35BA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6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B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F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0E2CA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4D11F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5B887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30EAD" w:rsidR="00B87ED3" w:rsidRPr="000C582F" w:rsidRDefault="00D5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03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E8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2E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4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7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3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0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7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E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2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2024-06-10T22:56:00.0000000Z</dcterms:modified>
</coreProperties>
</file>