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331A" w:rsidR="0061148E" w:rsidRPr="000C582F" w:rsidRDefault="005D04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3536A" w:rsidR="0061148E" w:rsidRPr="000C582F" w:rsidRDefault="005D04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1D0C9" w:rsidR="00B87ED3" w:rsidRPr="000C582F" w:rsidRDefault="005D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CAFED" w:rsidR="00B87ED3" w:rsidRPr="000C582F" w:rsidRDefault="005D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FC63D" w:rsidR="00B87ED3" w:rsidRPr="000C582F" w:rsidRDefault="005D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7A9AA" w:rsidR="00B87ED3" w:rsidRPr="000C582F" w:rsidRDefault="005D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38DE3" w:rsidR="00B87ED3" w:rsidRPr="000C582F" w:rsidRDefault="005D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C8B1B" w:rsidR="00B87ED3" w:rsidRPr="000C582F" w:rsidRDefault="005D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17A06" w:rsidR="00B87ED3" w:rsidRPr="000C582F" w:rsidRDefault="005D04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3D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EF617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0E160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7F9B0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B7C98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1F9D1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C6BBB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8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B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30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2A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8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99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A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F93A2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6C2C8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60531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15B34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9E275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064C2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B6665" w:rsidR="00B87ED3" w:rsidRPr="000C582F" w:rsidRDefault="005D04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F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2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4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EACC1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0878F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9C11D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291EA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A8B91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20803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A2344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6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D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9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9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72C9A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280B0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00016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663D6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9F868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7A860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725F5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E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F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0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B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C7E63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1CF16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0F37D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19DF6" w:rsidR="00B87ED3" w:rsidRPr="000C582F" w:rsidRDefault="005D04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EA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77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01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2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8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7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4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C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2024-06-10T23:38:00.0000000Z</dcterms:modified>
</coreProperties>
</file>