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957E" w:rsidR="0061148E" w:rsidRPr="000C582F" w:rsidRDefault="00D96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2F49" w:rsidR="0061148E" w:rsidRPr="000C582F" w:rsidRDefault="00D96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D5579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1BFCD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126D0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00406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D28D1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ADB91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66677" w:rsidR="00B87ED3" w:rsidRPr="000C582F" w:rsidRDefault="00D96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3A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D082A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17FFB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147F4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3BD97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CB520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2F4F4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F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1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78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1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4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5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33570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66FE7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DD3F2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D8A6B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D2260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9E78D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5B3D3" w:rsidR="00B87ED3" w:rsidRPr="000C582F" w:rsidRDefault="00D96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2B1A3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8D3FD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8F2A2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E3ADE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7461C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DC3BF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40D4A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0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5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9BB87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EB49D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09241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B877F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196C5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FDC83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FA218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94A34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CE5F4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C30B7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A06AF" w:rsidR="00B87ED3" w:rsidRPr="000C582F" w:rsidRDefault="00D96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D8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2C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9B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E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2022-10-25T01:20:00.0000000Z</dcterms:modified>
</coreProperties>
</file>