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4E49" w:rsidR="0061148E" w:rsidRPr="000C582F" w:rsidRDefault="00BF1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78D8" w:rsidR="0061148E" w:rsidRPr="000C582F" w:rsidRDefault="00BF1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B669B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EDB5A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D3781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91ACC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68B29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01F5B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EF7DE" w:rsidR="00B87ED3" w:rsidRPr="000C582F" w:rsidRDefault="00BF1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9C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01A33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01235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978C2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58490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69700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A66C5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F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B532" w:rsidR="00B87ED3" w:rsidRPr="000C582F" w:rsidRDefault="00BF1B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6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6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6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BC94" w:rsidR="00B87ED3" w:rsidRPr="000C582F" w:rsidRDefault="00BF1B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5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135C9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384E2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8CE3B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034B7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4583B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A60B1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D2CE7" w:rsidR="00B87ED3" w:rsidRPr="000C582F" w:rsidRDefault="00BF1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D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0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497BB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DC8FF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25CAA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46325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C6240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D877C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C86F0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D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ECDFA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B1293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EF07F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A5CAC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07695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6D8A1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09603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0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288A2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420AB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DE31F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F2C96" w:rsidR="00B87ED3" w:rsidRPr="000C582F" w:rsidRDefault="00BF1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56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34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64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B5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2022-10-25T02:05:00.0000000Z</dcterms:modified>
</coreProperties>
</file>