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10C53" w:rsidR="0061148E" w:rsidRPr="000C582F" w:rsidRDefault="00D236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D6DC4" w:rsidR="0061148E" w:rsidRPr="000C582F" w:rsidRDefault="00D236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997DD" w:rsidR="00B87ED3" w:rsidRPr="000C582F" w:rsidRDefault="00D23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EF01DC" w:rsidR="00B87ED3" w:rsidRPr="000C582F" w:rsidRDefault="00D23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C3AB6" w:rsidR="00B87ED3" w:rsidRPr="000C582F" w:rsidRDefault="00D23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D8229" w:rsidR="00B87ED3" w:rsidRPr="000C582F" w:rsidRDefault="00D23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C1D7A3" w:rsidR="00B87ED3" w:rsidRPr="000C582F" w:rsidRDefault="00D23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73902" w:rsidR="00B87ED3" w:rsidRPr="000C582F" w:rsidRDefault="00D23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783F5" w:rsidR="00B87ED3" w:rsidRPr="000C582F" w:rsidRDefault="00D236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8BD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C75DB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2050B0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13F8D5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79F1B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D3E63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19AE5F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56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20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45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DEC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7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F4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35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C60C40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D6766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EEBF7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07D2F0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30682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30AC8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D4D7EB" w:rsidR="00B87ED3" w:rsidRPr="000C582F" w:rsidRDefault="00D236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0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4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F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41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0CE75" w:rsidR="00B87ED3" w:rsidRPr="000C582F" w:rsidRDefault="00D236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50859" w:rsidR="00B87ED3" w:rsidRPr="000C582F" w:rsidRDefault="00D236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C1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E9B81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C63CCF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44B8FB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0A17C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46F2AB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F889E2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99DDBE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79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9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FF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88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E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CA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542582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6F03DD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BD9F8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F1777E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635D2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25515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D0F57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A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3D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5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21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6D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24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749E94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26A68A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B193B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2BCA1" w:rsidR="00B87ED3" w:rsidRPr="000C582F" w:rsidRDefault="00D236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3E0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766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FBC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46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B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3F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55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19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E4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E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60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2025-07-19T08:32:00.0000000Z</dcterms:modified>
</coreProperties>
</file>