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F3EDF" w:rsidR="0061148E" w:rsidRPr="000C582F" w:rsidRDefault="00EE4E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D4596" w:rsidR="0061148E" w:rsidRPr="000C582F" w:rsidRDefault="00EE4E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5F38F" w:rsidR="00B87ED3" w:rsidRPr="000C582F" w:rsidRDefault="00EE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42128" w:rsidR="00B87ED3" w:rsidRPr="000C582F" w:rsidRDefault="00EE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9A833" w:rsidR="00B87ED3" w:rsidRPr="000C582F" w:rsidRDefault="00EE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18968" w:rsidR="00B87ED3" w:rsidRPr="000C582F" w:rsidRDefault="00EE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F5EE6" w:rsidR="00B87ED3" w:rsidRPr="000C582F" w:rsidRDefault="00EE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07920" w:rsidR="00B87ED3" w:rsidRPr="000C582F" w:rsidRDefault="00EE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777A0" w:rsidR="00B87ED3" w:rsidRPr="000C582F" w:rsidRDefault="00EE4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34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6D655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DD209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31A53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6480B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27284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92E3D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69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5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7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C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69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01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F8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CCFEF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4C224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CFB50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2CCED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B4AB0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23BE7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7B8B2" w:rsidR="00B87ED3" w:rsidRPr="000C582F" w:rsidRDefault="00EE4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8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C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D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0E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5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BB199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7BAC5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320C1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B3D21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915E8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AF721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937E1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2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5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C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4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4E0D6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1C7A3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42B8C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3E98C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312E9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342B0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72EB8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2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4A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9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3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9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2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246F1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2C995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7DF20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D9BE9" w:rsidR="00B87ED3" w:rsidRPr="000C582F" w:rsidRDefault="00EE4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4C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9C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80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C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7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2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CB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40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6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E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2024-06-11T23:08:00.0000000Z</dcterms:modified>
</coreProperties>
</file>