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A2FCC" w:rsidR="0061148E" w:rsidRPr="000C582F" w:rsidRDefault="00FE6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B4CB" w:rsidR="0061148E" w:rsidRPr="000C582F" w:rsidRDefault="00FE6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5FAA6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EB79F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4E4B6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148FF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6A6D0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F3556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7C202" w:rsidR="00B87ED3" w:rsidRPr="000C582F" w:rsidRDefault="00FE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CB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A06E7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F36A3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F4A02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7025D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D71CF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0BABD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A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E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6E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7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3D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D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9BBB0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7E52A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94C45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E57A0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00DB7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8AEF9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8F1F6" w:rsidR="00B87ED3" w:rsidRPr="000C582F" w:rsidRDefault="00FE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F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B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B118E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C4C9F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4D8AD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CC301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AB33B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8896B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A11C6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BF83" w:rsidR="00B87ED3" w:rsidRPr="000C582F" w:rsidRDefault="00FE68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8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80466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D4398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51B80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A8D55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D6A0D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743F2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1E084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96DBE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0F913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1D781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ADBF2" w:rsidR="00B87ED3" w:rsidRPr="000C582F" w:rsidRDefault="00FE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F3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6D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55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3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4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A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2024-06-12T01:02:00.0000000Z</dcterms:modified>
</coreProperties>
</file>