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7ABD" w:rsidR="0061148E" w:rsidRPr="000C582F" w:rsidRDefault="009B0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51B3" w:rsidR="0061148E" w:rsidRPr="000C582F" w:rsidRDefault="009B0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B5A66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AB2A6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6B540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511D5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57A55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49BCC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77AE6" w:rsidR="00B87ED3" w:rsidRPr="000C582F" w:rsidRDefault="009B0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92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E9718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5C2DA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7CF67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62710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42F05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0D7FF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F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4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0F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7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BED97" w:rsidR="00B87ED3" w:rsidRPr="000C582F" w:rsidRDefault="009B0F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A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2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5ECB5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8BB4C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72010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3A5B8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39E93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2B6FC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27DBB" w:rsidR="00B87ED3" w:rsidRPr="000C582F" w:rsidRDefault="009B0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3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F7EFB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242D2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069EB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EF0D9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E012E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9FAD9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E030A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0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7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904A9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8E0BB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610EA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FCB41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94D56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18024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A20E5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4837C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F00C6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4C4BE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068E6" w:rsidR="00B87ED3" w:rsidRPr="000C582F" w:rsidRDefault="009B0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2B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A83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D9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B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7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F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