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6C65" w:rsidR="0061148E" w:rsidRPr="000C582F" w:rsidRDefault="00840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607E" w:rsidR="0061148E" w:rsidRPr="000C582F" w:rsidRDefault="00840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41B2C" w:rsidR="00B87ED3" w:rsidRPr="000C582F" w:rsidRDefault="00840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01F33" w:rsidR="00B87ED3" w:rsidRPr="000C582F" w:rsidRDefault="00840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35068" w:rsidR="00B87ED3" w:rsidRPr="000C582F" w:rsidRDefault="00840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6BDFA" w:rsidR="00B87ED3" w:rsidRPr="000C582F" w:rsidRDefault="00840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73DC3" w:rsidR="00B87ED3" w:rsidRPr="000C582F" w:rsidRDefault="00840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CABF1" w:rsidR="00B87ED3" w:rsidRPr="000C582F" w:rsidRDefault="00840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31049" w:rsidR="00B87ED3" w:rsidRPr="000C582F" w:rsidRDefault="00840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99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73835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DB27B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6BC35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0404D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C1605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EA563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2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44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E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1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F8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A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8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56386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E70E0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2EEB9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9E19C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303AC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410C6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5C9FB" w:rsidR="00B87ED3" w:rsidRPr="000C582F" w:rsidRDefault="00840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2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0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4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614B5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48243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D32B4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D56BF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F2442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CCEE6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35ECF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76190" w:rsidR="00B87ED3" w:rsidRPr="000C582F" w:rsidRDefault="00840E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6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F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A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7F3E7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CE74D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F02D1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143BB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17332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8F206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8C3F0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25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B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0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D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9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1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A790C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19606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55E61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7FD64" w:rsidR="00B87ED3" w:rsidRPr="000C582F" w:rsidRDefault="00840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72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78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A4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5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1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2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E3F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2024-06-12T03:16:00.0000000Z</dcterms:modified>
</coreProperties>
</file>