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A578" w:rsidR="0061148E" w:rsidRPr="000C582F" w:rsidRDefault="00081F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AEB7" w:rsidR="0061148E" w:rsidRPr="000C582F" w:rsidRDefault="00081F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ADC4E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D9CB1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5ADA7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96E20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045DF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F323F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D56BD" w:rsidR="00B87ED3" w:rsidRPr="000C582F" w:rsidRDefault="00081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78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63394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BAC9D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AF847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D8BC3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90AF5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88B36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9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B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A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9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63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3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49256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F7386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A7C74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F48BF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F8472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B60EB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0B256" w:rsidR="00B87ED3" w:rsidRPr="000C582F" w:rsidRDefault="00081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E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154A0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237FB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BA472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C60DE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3CA2C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506E2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50F6B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7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F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CBA2" w:rsidR="00B87ED3" w:rsidRPr="000C582F" w:rsidRDefault="00081F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0A313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1611C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721C4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08A33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EEE13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68CDC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A09C8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7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B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81EE2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9D828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D61CD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ECA58" w:rsidR="00B87ED3" w:rsidRPr="000C582F" w:rsidRDefault="00081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33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B4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3A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7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D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4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F9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2022-10-25T06:42:00.0000000Z</dcterms:modified>
</coreProperties>
</file>