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CB9C" w:rsidR="0061148E" w:rsidRPr="000C582F" w:rsidRDefault="008F7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C08E" w:rsidR="0061148E" w:rsidRPr="000C582F" w:rsidRDefault="008F7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A2673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EE175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71965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62951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EA319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97C76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21096" w:rsidR="00B87ED3" w:rsidRPr="000C582F" w:rsidRDefault="008F7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9D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C6167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914C8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020C5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125A1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D5941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663E8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A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8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3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0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7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1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9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D1C7E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5EF83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1C722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41675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5B3A2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D7FBB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9C6A8" w:rsidR="00B87ED3" w:rsidRPr="000C582F" w:rsidRDefault="008F7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83D8B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7154F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786CC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5036D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A405F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C024B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741EE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B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AEE33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211EB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7C479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04C03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3466B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D2825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6254F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1DD77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8676D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8FDC6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B0471" w:rsidR="00B87ED3" w:rsidRPr="000C582F" w:rsidRDefault="008F7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4F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14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C6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C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