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4419" w:rsidR="0061148E" w:rsidRPr="000C582F" w:rsidRDefault="005A5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1A1A" w:rsidR="0061148E" w:rsidRPr="000C582F" w:rsidRDefault="005A5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B0566" w:rsidR="00B87ED3" w:rsidRPr="000C582F" w:rsidRDefault="005A5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12374" w:rsidR="00B87ED3" w:rsidRPr="000C582F" w:rsidRDefault="005A5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6F34C" w:rsidR="00B87ED3" w:rsidRPr="000C582F" w:rsidRDefault="005A5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58B38" w:rsidR="00B87ED3" w:rsidRPr="000C582F" w:rsidRDefault="005A5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97881" w:rsidR="00B87ED3" w:rsidRPr="000C582F" w:rsidRDefault="005A5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E5058" w:rsidR="00B87ED3" w:rsidRPr="000C582F" w:rsidRDefault="005A5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1589E" w:rsidR="00B87ED3" w:rsidRPr="000C582F" w:rsidRDefault="005A5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31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69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6A5FB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C85ED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EC968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1DE2E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7BEE4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8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CD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6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9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1A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57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1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87694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4D1B6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3E4AD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991FB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30BB6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287D3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BF16D" w:rsidR="00B87ED3" w:rsidRPr="000C582F" w:rsidRDefault="005A5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9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8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9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F7EE1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65566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B0657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CB3AF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F82D8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DE499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A1B24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F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0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9D0AD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73484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EF8B3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D9DA1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2D30D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ADEDF9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463B7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5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F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F7C29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070C6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85F89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97634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85DDC" w:rsidR="00B87ED3" w:rsidRPr="000C582F" w:rsidRDefault="005A5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08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CD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8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5A524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