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0997F" w:rsidR="0061148E" w:rsidRPr="000C582F" w:rsidRDefault="00164E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293A" w:rsidR="0061148E" w:rsidRPr="000C582F" w:rsidRDefault="00164E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584F1" w:rsidR="00B87ED3" w:rsidRPr="000C582F" w:rsidRDefault="0016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9BD3E" w:rsidR="00B87ED3" w:rsidRPr="000C582F" w:rsidRDefault="0016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85146" w:rsidR="00B87ED3" w:rsidRPr="000C582F" w:rsidRDefault="0016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424D0" w:rsidR="00B87ED3" w:rsidRPr="000C582F" w:rsidRDefault="0016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5EE75" w:rsidR="00B87ED3" w:rsidRPr="000C582F" w:rsidRDefault="0016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D8E72" w:rsidR="00B87ED3" w:rsidRPr="000C582F" w:rsidRDefault="0016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BD90C" w:rsidR="00B87ED3" w:rsidRPr="000C582F" w:rsidRDefault="0016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B5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1E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C5871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9DAD6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3BD7D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D7C46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2EDCB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5B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B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9C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F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93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57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98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03B2A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1578B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1975D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99187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9DA62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2D54E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1F216" w:rsidR="00B87ED3" w:rsidRPr="000C582F" w:rsidRDefault="0016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A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8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0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B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1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D1485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5BD5B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1E828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E87EC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9B795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76640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BA274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0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3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B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41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FF090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4BCA0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3D37D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45AF9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2BA86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793BC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16279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C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7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B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B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2DFB3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7B364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A5DE8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B1980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5571E" w:rsidR="00B87ED3" w:rsidRPr="000C582F" w:rsidRDefault="0016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8A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D0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9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13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D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B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0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E6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C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2024-06-09T11:46:00.0000000Z</dcterms:modified>
</coreProperties>
</file>