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890C4" w:rsidR="0061148E" w:rsidRPr="000C582F" w:rsidRDefault="00EC5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4933" w:rsidR="0061148E" w:rsidRPr="000C582F" w:rsidRDefault="00EC5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198DD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3349D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1EE96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A8F13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06725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8A441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2873B" w:rsidR="00B87ED3" w:rsidRPr="000C582F" w:rsidRDefault="00EC5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0F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C7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17866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4E73F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F1AC2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83A16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0DC17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7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2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C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3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6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85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5411A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400E4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EC1C5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5E8F0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42B3C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F452F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06F32" w:rsidR="00B87ED3" w:rsidRPr="000C582F" w:rsidRDefault="00EC5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7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D6A58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A30FF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0E55F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7ED56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5B365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11C75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16C10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834DE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B973C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B7AE3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0BC4F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E9900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BEA4A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49B6E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EC52B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6BA45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259B5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244B1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C006B" w:rsidR="00B87ED3" w:rsidRPr="000C582F" w:rsidRDefault="00EC5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AF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42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C5D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