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66394" w:rsidR="0061148E" w:rsidRPr="000C582F" w:rsidRDefault="00581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CB94E" w:rsidR="0061148E" w:rsidRPr="000C582F" w:rsidRDefault="00581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27317" w:rsidR="00B87ED3" w:rsidRPr="000C582F" w:rsidRDefault="00581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A18B8" w:rsidR="00B87ED3" w:rsidRPr="000C582F" w:rsidRDefault="00581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69674" w:rsidR="00B87ED3" w:rsidRPr="000C582F" w:rsidRDefault="00581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7F8CE" w:rsidR="00B87ED3" w:rsidRPr="000C582F" w:rsidRDefault="00581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134BC" w:rsidR="00B87ED3" w:rsidRPr="000C582F" w:rsidRDefault="00581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7694B" w:rsidR="00B87ED3" w:rsidRPr="000C582F" w:rsidRDefault="00581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B6A3D" w:rsidR="00B87ED3" w:rsidRPr="000C582F" w:rsidRDefault="00581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DA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22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0D2F1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14779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90546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7B113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E8D99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C3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0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94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D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E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F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B1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CF15E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16DED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72D39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95C09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E670B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DDDCA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7E1CB" w:rsidR="00B87ED3" w:rsidRPr="000C582F" w:rsidRDefault="00581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4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3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E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2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BFD8F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E2EC2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1BD7A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F93E9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B5A66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4CA77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752EA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7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8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ECB80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91384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A156CD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E305E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03DEB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42630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B061C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4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E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DB69B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ADD8D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1C685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F32B5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5B296" w:rsidR="00B87ED3" w:rsidRPr="000C582F" w:rsidRDefault="00581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150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CF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3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2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9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5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3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9C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B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