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BE81" w:rsidR="0061148E" w:rsidRPr="000C582F" w:rsidRDefault="00BF2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FC71" w:rsidR="0061148E" w:rsidRPr="000C582F" w:rsidRDefault="00BF2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D1E2E" w:rsidR="00B87ED3" w:rsidRPr="000C582F" w:rsidRDefault="00BF2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46BF1" w:rsidR="00B87ED3" w:rsidRPr="000C582F" w:rsidRDefault="00BF2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F4251" w:rsidR="00B87ED3" w:rsidRPr="000C582F" w:rsidRDefault="00BF2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8F664" w:rsidR="00B87ED3" w:rsidRPr="000C582F" w:rsidRDefault="00BF2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F1AE1" w:rsidR="00B87ED3" w:rsidRPr="000C582F" w:rsidRDefault="00BF2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3EBE7" w:rsidR="00B87ED3" w:rsidRPr="000C582F" w:rsidRDefault="00BF2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BEBE9" w:rsidR="00B87ED3" w:rsidRPr="000C582F" w:rsidRDefault="00BF2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65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C8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8103D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449B9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2CEA7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144F9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58191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B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6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E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D2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B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F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4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9A773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3D7A6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7267A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325BA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88BC8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8C677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CE314" w:rsidR="00B87ED3" w:rsidRPr="000C582F" w:rsidRDefault="00BF2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B2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7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2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0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04530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3DB37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1C29B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C45E0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76DE0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44C11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2B208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B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6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E84D8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021D7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5C5E8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45360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19472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177B1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FC1F7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B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0D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AD025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7C4B5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8DF2C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37644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6E78A" w:rsidR="00B87ED3" w:rsidRPr="000C582F" w:rsidRDefault="00BF2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B2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59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F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6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3C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2024-06-09T16:57:00.0000000Z</dcterms:modified>
</coreProperties>
</file>