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7768" w:rsidR="0061148E" w:rsidRPr="000C582F" w:rsidRDefault="00841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7CAB" w:rsidR="0061148E" w:rsidRPr="000C582F" w:rsidRDefault="00841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7B71A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607F4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C5707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C1ADB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815B4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2F269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1A04F" w:rsidR="00B87ED3" w:rsidRPr="000C582F" w:rsidRDefault="00841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06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19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6D76C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E96A0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A9C6A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07AA1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4D0AE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7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0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4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7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5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5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459DF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FF60F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11DCB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0F6A5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72DEC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6B348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9D90D" w:rsidR="00B87ED3" w:rsidRPr="000C582F" w:rsidRDefault="0084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9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003A2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74EA1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0CEE7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88785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694D7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F68A4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501A7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B432" w:rsidR="00B87ED3" w:rsidRPr="000C582F" w:rsidRDefault="00841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F6CCB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74B09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AABC2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D54D8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0BECA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31E0E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F0E8D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29645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DD10C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0BA0A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A0E5F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0B914" w:rsidR="00B87ED3" w:rsidRPr="000C582F" w:rsidRDefault="0084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46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E2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8C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