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7597" w:rsidR="0061148E" w:rsidRPr="000C582F" w:rsidRDefault="00E41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8955" w:rsidR="0061148E" w:rsidRPr="000C582F" w:rsidRDefault="00E41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F2DDB" w:rsidR="00B87ED3" w:rsidRPr="000C582F" w:rsidRDefault="00E41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FF544" w:rsidR="00B87ED3" w:rsidRPr="000C582F" w:rsidRDefault="00E41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4A52C" w:rsidR="00B87ED3" w:rsidRPr="000C582F" w:rsidRDefault="00E41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80D51" w:rsidR="00B87ED3" w:rsidRPr="000C582F" w:rsidRDefault="00E41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7B8B1" w:rsidR="00B87ED3" w:rsidRPr="000C582F" w:rsidRDefault="00E41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604CE" w:rsidR="00B87ED3" w:rsidRPr="000C582F" w:rsidRDefault="00E41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47F9F" w:rsidR="00B87ED3" w:rsidRPr="000C582F" w:rsidRDefault="00E41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15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C7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1FBBC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90F96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E3AE0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90411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DD59B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96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CF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2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7B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9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D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86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07084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75D48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01C19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40991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12892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08BFF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6FFD9" w:rsidR="00B87ED3" w:rsidRPr="000C582F" w:rsidRDefault="00E41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2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E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826D3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2FC31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645EF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84A3E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E864F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3FD3D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6B9EE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DDB3" w:rsidR="00B87ED3" w:rsidRPr="000C582F" w:rsidRDefault="00E41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5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5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6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D75EF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883AE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21EA2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B2A9C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2207C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4AFF9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BE7CC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6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E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F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E32DE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34DFC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A286A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0C1AE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2BAF5" w:rsidR="00B87ED3" w:rsidRPr="000C582F" w:rsidRDefault="00E41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40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49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D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1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C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C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D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