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7F250" w:rsidR="0061148E" w:rsidRPr="000C582F" w:rsidRDefault="00CE7D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C80A" w:rsidR="0061148E" w:rsidRPr="000C582F" w:rsidRDefault="00CE7D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B8390" w:rsidR="00B87ED3" w:rsidRPr="000C582F" w:rsidRDefault="00CE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69AF8" w:rsidR="00B87ED3" w:rsidRPr="000C582F" w:rsidRDefault="00CE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B7D28" w:rsidR="00B87ED3" w:rsidRPr="000C582F" w:rsidRDefault="00CE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C1B5B" w:rsidR="00B87ED3" w:rsidRPr="000C582F" w:rsidRDefault="00CE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3C977" w:rsidR="00B87ED3" w:rsidRPr="000C582F" w:rsidRDefault="00CE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29E2FB" w:rsidR="00B87ED3" w:rsidRPr="000C582F" w:rsidRDefault="00CE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3F5FB" w:rsidR="00B87ED3" w:rsidRPr="000C582F" w:rsidRDefault="00CE7D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9D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9C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6D22F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D18F3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F8718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A1636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30C9E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8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E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3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E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8538" w:rsidR="00B87ED3" w:rsidRPr="000C582F" w:rsidRDefault="00CE7D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F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F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CF0DE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75A15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CD35C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E620E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B581F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B7204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2ED45" w:rsidR="00B87ED3" w:rsidRPr="000C582F" w:rsidRDefault="00CE7D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1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5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4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5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56F03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E572A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964A4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1DF8C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D7BA7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5340E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64987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0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2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6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9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F6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B91EB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DD96F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B8214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DDCC8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027DE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BC6B0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17252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9C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B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A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B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2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CFCCC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B940D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4654A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6AC6F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DAC77" w:rsidR="00B87ED3" w:rsidRPr="000C582F" w:rsidRDefault="00CE7D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A9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C4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1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B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2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D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B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1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DA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2024-06-09T22:21:00.0000000Z</dcterms:modified>
</coreProperties>
</file>