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B5562" w:rsidR="0061148E" w:rsidRPr="000C582F" w:rsidRDefault="000B3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A962" w:rsidR="0061148E" w:rsidRPr="000C582F" w:rsidRDefault="000B3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14D43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DB5A4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38667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001EC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B7B23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DC5BC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7013B" w:rsidR="00B87ED3" w:rsidRPr="000C582F" w:rsidRDefault="000B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80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BC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8231F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DADAA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2AED1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0D2DD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23E6C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C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F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3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6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3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6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48CD6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43C1E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684D9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B790F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955AF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29A99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8EC8F" w:rsidR="00B87ED3" w:rsidRPr="000C582F" w:rsidRDefault="000B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B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3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3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D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978CD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79245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E68D8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7AF5B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98D30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09840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E7D02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F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A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D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E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7F80E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48F9B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5F6E9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B5F88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E6F49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1D8C0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00D92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C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1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5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3F154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4E78C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1A71C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1BE9C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494A3" w:rsidR="00B87ED3" w:rsidRPr="000C582F" w:rsidRDefault="000B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A4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F1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3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A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6E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B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5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2024-06-09T21:55:00.0000000Z</dcterms:modified>
</coreProperties>
</file>