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AB94" w:rsidR="0061148E" w:rsidRPr="000C582F" w:rsidRDefault="00DB2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9A68" w:rsidR="0061148E" w:rsidRPr="000C582F" w:rsidRDefault="00DB2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72CC0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892DB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D4262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5DE56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FED45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414A1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632C5" w:rsidR="00B87ED3" w:rsidRPr="000C582F" w:rsidRDefault="00DB2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24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8E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2F42D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868F2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6DCED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F8995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108F5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6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A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4897" w:rsidR="00B87ED3" w:rsidRPr="000C582F" w:rsidRDefault="00DB25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E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6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E0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9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41E3B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F6EC1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6D110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F9F2B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079E5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9F5E1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9C7B4" w:rsidR="00B87ED3" w:rsidRPr="000C582F" w:rsidRDefault="00DB2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0CDB8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8FCCA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25D3D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A08C1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28962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AFF39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501F5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F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0BB39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35365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E4DC1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9D8C7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3F43A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6131D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2B9C6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0D815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8E0B2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0DEB5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02BA6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7272B" w:rsidR="00B87ED3" w:rsidRPr="000C582F" w:rsidRDefault="00DB2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B3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39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562"/>
    <w:rsid w:val="00ED0B72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2024-06-09T21:41:00.0000000Z</dcterms:modified>
</coreProperties>
</file>