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F15BB" w:rsidR="0061148E" w:rsidRPr="000C582F" w:rsidRDefault="00C96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8008" w:rsidR="0061148E" w:rsidRPr="000C582F" w:rsidRDefault="00C96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CDD5D" w:rsidR="00B87ED3" w:rsidRPr="000C582F" w:rsidRDefault="00C9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AFB80" w:rsidR="00B87ED3" w:rsidRPr="000C582F" w:rsidRDefault="00C9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6BB97" w:rsidR="00B87ED3" w:rsidRPr="000C582F" w:rsidRDefault="00C9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9A856" w:rsidR="00B87ED3" w:rsidRPr="000C582F" w:rsidRDefault="00C9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AADB7" w:rsidR="00B87ED3" w:rsidRPr="000C582F" w:rsidRDefault="00C9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96904" w:rsidR="00B87ED3" w:rsidRPr="000C582F" w:rsidRDefault="00C9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40DD9" w:rsidR="00B87ED3" w:rsidRPr="000C582F" w:rsidRDefault="00C9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79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3A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95CCE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FD077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468B9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62823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BB82E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5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5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3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5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5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A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59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01A98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581AF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ACBF6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EB304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F6720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AF153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4EF6B" w:rsidR="00B87ED3" w:rsidRPr="000C582F" w:rsidRDefault="00C9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F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8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BFD42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AD76F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9A30C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A1523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EC0C8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22BA8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BB53C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4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24523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494BC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622FF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7445F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95515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B59C8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C06F9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3D56A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1A413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D596E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9CCA1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B16D1" w:rsidR="00B87ED3" w:rsidRPr="000C582F" w:rsidRDefault="00C9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6D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09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C4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7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AB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2024-06-09T23:20:00.0000000Z</dcterms:modified>
</coreProperties>
</file>