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A0B5" w:rsidR="0061148E" w:rsidRPr="000C582F" w:rsidRDefault="00911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8D2C" w:rsidR="0061148E" w:rsidRPr="000C582F" w:rsidRDefault="00911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EDA8D" w:rsidR="00B87ED3" w:rsidRPr="000C582F" w:rsidRDefault="00911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BE792" w:rsidR="00B87ED3" w:rsidRPr="000C582F" w:rsidRDefault="00911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486CD" w:rsidR="00B87ED3" w:rsidRPr="000C582F" w:rsidRDefault="00911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8EC6B" w:rsidR="00B87ED3" w:rsidRPr="000C582F" w:rsidRDefault="00911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F8C71" w:rsidR="00B87ED3" w:rsidRPr="000C582F" w:rsidRDefault="00911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B94B3" w:rsidR="00B87ED3" w:rsidRPr="000C582F" w:rsidRDefault="00911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FCF84" w:rsidR="00B87ED3" w:rsidRPr="000C582F" w:rsidRDefault="00911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19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E0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37246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C18F9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1851B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B96FB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55A5B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A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9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C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D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3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BD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0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A5D4C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6E64D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24F63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B28FA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7208F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B7958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9E3B6" w:rsidR="00B87ED3" w:rsidRPr="000C582F" w:rsidRDefault="00911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F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8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3FFD7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1D5CA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5122D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7A959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B80B5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31F0C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922FC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7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1077" w:rsidR="00B87ED3" w:rsidRPr="000C582F" w:rsidRDefault="00911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5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A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429E0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B24A5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069D2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EAAA9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9A94B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9E6BC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A8F5A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9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5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0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37EB9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587A9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620B7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9C5D4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19CC0" w:rsidR="00B87ED3" w:rsidRPr="000C582F" w:rsidRDefault="00911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F2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9F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1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2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7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A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82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2022-10-24T04:29:00.0000000Z</dcterms:modified>
</coreProperties>
</file>