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96D33" w:rsidR="0061148E" w:rsidRPr="000C582F" w:rsidRDefault="00092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1CCB" w:rsidR="0061148E" w:rsidRPr="000C582F" w:rsidRDefault="00092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88102" w:rsidR="00B87ED3" w:rsidRPr="000C582F" w:rsidRDefault="0009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08347" w:rsidR="00B87ED3" w:rsidRPr="000C582F" w:rsidRDefault="0009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947B9" w:rsidR="00B87ED3" w:rsidRPr="000C582F" w:rsidRDefault="0009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E8F0B" w:rsidR="00B87ED3" w:rsidRPr="000C582F" w:rsidRDefault="0009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3BBC3C" w:rsidR="00B87ED3" w:rsidRPr="000C582F" w:rsidRDefault="0009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94061" w:rsidR="00B87ED3" w:rsidRPr="000C582F" w:rsidRDefault="0009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ED0FD" w:rsidR="00B87ED3" w:rsidRPr="000C582F" w:rsidRDefault="0009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29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C2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13273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22A78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DD808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E9ECC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E22CA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26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6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90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2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8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EA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99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EE04C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60A04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1D12B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D34B3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98746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A3779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588FE" w:rsidR="00B87ED3" w:rsidRPr="000C582F" w:rsidRDefault="0009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F6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B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5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56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5BBCF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5A219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65204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60796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5C58A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8B2FE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C719A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4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DF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7F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7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E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D735E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B3DE7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C9B1B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497AF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1FBA0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6F746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B4A6D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71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B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E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9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2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816A2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3A557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2FC3C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CE281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52A4E" w:rsidR="00B87ED3" w:rsidRPr="000C582F" w:rsidRDefault="0009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D8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58D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8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E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3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4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5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B6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