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C187" w:rsidR="0061148E" w:rsidRPr="000C582F" w:rsidRDefault="00303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678C" w:rsidR="0061148E" w:rsidRPr="000C582F" w:rsidRDefault="00303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77BA1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BBE9F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BBDE4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7B05B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09F17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F6389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A68B9" w:rsidR="00B87ED3" w:rsidRPr="000C582F" w:rsidRDefault="00303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51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A6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9230F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3A673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FF0FC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C0B01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C083F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0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E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4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0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C04D7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7DE81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8AC5D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3954C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083A2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763F3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F397A" w:rsidR="00B87ED3" w:rsidRPr="000C582F" w:rsidRDefault="00303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65051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5FA86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085AC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DF5C5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6E038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2B63F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B2986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1FFDC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3B6F8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4A486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52D06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1BDE2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C0911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3FB89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0725" w:rsidR="00B87ED3" w:rsidRPr="000C582F" w:rsidRDefault="00303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984ED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C8A24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63E5D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E1EEE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03BBE" w:rsidR="00B87ED3" w:rsidRPr="000C582F" w:rsidRDefault="00303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86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18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D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0326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