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A893" w:rsidR="0061148E" w:rsidRPr="000C582F" w:rsidRDefault="00486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A67CF" w:rsidR="0061148E" w:rsidRPr="000C582F" w:rsidRDefault="00486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36C21" w:rsidR="00B87ED3" w:rsidRPr="000C582F" w:rsidRDefault="004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1367F" w:rsidR="00B87ED3" w:rsidRPr="000C582F" w:rsidRDefault="004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FA677" w:rsidR="00B87ED3" w:rsidRPr="000C582F" w:rsidRDefault="004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E2F05" w:rsidR="00B87ED3" w:rsidRPr="000C582F" w:rsidRDefault="004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6DA1D" w:rsidR="00B87ED3" w:rsidRPr="000C582F" w:rsidRDefault="004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0CDFB" w:rsidR="00B87ED3" w:rsidRPr="000C582F" w:rsidRDefault="004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708F6" w:rsidR="00B87ED3" w:rsidRPr="000C582F" w:rsidRDefault="0048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D4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73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E9DE6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8AED6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415BD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11AB5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CDFCF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1A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C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6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2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2D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6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2E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E36A8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AFB83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550FF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6E236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C0B5E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25693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D0DB0" w:rsidR="00B87ED3" w:rsidRPr="000C582F" w:rsidRDefault="0048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3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368B3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894E9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AA44F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4A0ED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67B91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FB0E1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A0840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4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E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F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B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CC0E5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22DD5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3A828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EEBF8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F4011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5C960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1E48E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5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D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5EF6" w:rsidR="00B87ED3" w:rsidRPr="000C582F" w:rsidRDefault="00486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02E01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62E5F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D25EE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D6836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4F23B" w:rsidR="00B87ED3" w:rsidRPr="000C582F" w:rsidRDefault="0048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78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59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19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D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4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E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D4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D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